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8E091" w14:textId="77777777" w:rsidR="001D4E25" w:rsidRPr="00A34B17" w:rsidRDefault="001D4E25" w:rsidP="001D4E25">
      <w:pPr>
        <w:jc w:val="center"/>
        <w:rPr>
          <w:sz w:val="10"/>
          <w:szCs w:val="10"/>
        </w:rPr>
      </w:pPr>
      <w:bookmarkStart w:id="0" w:name="_GoBack"/>
      <w:bookmarkEnd w:id="0"/>
      <w:r>
        <w:rPr>
          <w:b/>
          <w:bCs/>
          <w:iCs/>
          <w:sz w:val="28"/>
          <w:szCs w:val="28"/>
        </w:rPr>
        <w:t>Graph Using Slope Intercept Form (y = mx + b)</w:t>
      </w:r>
    </w:p>
    <w:p w14:paraId="0FAC243F" w14:textId="77777777" w:rsidR="001D4E25" w:rsidRDefault="00AA4E42" w:rsidP="001D4E25">
      <w:pPr>
        <w:rPr>
          <w:b/>
          <w:sz w:val="10"/>
          <w:szCs w:val="10"/>
        </w:rPr>
      </w:pPr>
      <w:r>
        <w:rPr>
          <w:b/>
          <w:sz w:val="10"/>
          <w:szCs w:val="10"/>
        </w:rPr>
        <w:pict w14:anchorId="4EC47173">
          <v:rect id="_x0000_i1025" style="width:511.2pt;height:3pt" o:hralign="center" o:hrstd="t" o:hrnoshade="t" o:hr="t" fillcolor="black" stroked="f"/>
        </w:pict>
      </w:r>
    </w:p>
    <w:p w14:paraId="59F74B3E" w14:textId="77777777" w:rsidR="008E3BFB" w:rsidRDefault="008E3BFB"/>
    <w:p w14:paraId="7F0E78DD" w14:textId="77777777" w:rsidR="001D4E25" w:rsidRPr="001D4E25" w:rsidRDefault="001D4E25" w:rsidP="001D4E25">
      <w:pPr>
        <w:jc w:val="center"/>
        <w:rPr>
          <w:sz w:val="44"/>
          <w:szCs w:val="44"/>
        </w:rPr>
      </w:pPr>
      <w:r w:rsidRPr="001D4E25">
        <w:rPr>
          <w:sz w:val="44"/>
          <w:szCs w:val="44"/>
        </w:rPr>
        <w:t>y = mx + b</w:t>
      </w:r>
    </w:p>
    <w:p w14:paraId="693FB357" w14:textId="77777777" w:rsidR="001D4E25" w:rsidRDefault="001D4E25"/>
    <w:p w14:paraId="4BCFF097" w14:textId="77777777" w:rsidR="001D4E25" w:rsidRDefault="001D4E25"/>
    <w:p w14:paraId="034D9E7C" w14:textId="77777777" w:rsidR="001D4E25" w:rsidRDefault="001D4E25"/>
    <w:p w14:paraId="53C5B56A" w14:textId="77777777" w:rsidR="001D4E25" w:rsidRDefault="001D4E25"/>
    <w:tbl>
      <w:tblPr>
        <w:tblW w:w="0" w:type="auto"/>
        <w:tblInd w:w="1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9116"/>
      </w:tblGrid>
      <w:tr w:rsidR="001D4E25" w:rsidRPr="00AB2BC2" w14:paraId="032BA708" w14:textId="77777777" w:rsidTr="001D4E25">
        <w:tc>
          <w:tcPr>
            <w:tcW w:w="9116" w:type="dxa"/>
            <w:shd w:val="pct30" w:color="auto" w:fill="auto"/>
          </w:tcPr>
          <w:p w14:paraId="62CD9074" w14:textId="77777777" w:rsidR="001D4E25" w:rsidRPr="00AB2BC2" w:rsidRDefault="001D4E25" w:rsidP="00F604CA">
            <w:pPr>
              <w:ind w:right="-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Steps</w:t>
            </w:r>
          </w:p>
        </w:tc>
      </w:tr>
      <w:tr w:rsidR="001D4E25" w:rsidRPr="00816DC1" w14:paraId="6771BE71" w14:textId="77777777" w:rsidTr="001D4E25">
        <w:trPr>
          <w:trHeight w:val="1620"/>
        </w:trPr>
        <w:tc>
          <w:tcPr>
            <w:tcW w:w="9116" w:type="dxa"/>
          </w:tcPr>
          <w:p w14:paraId="3CB39F2B" w14:textId="77777777" w:rsidR="001D4E25" w:rsidRPr="00816DC1" w:rsidRDefault="001D4E25" w:rsidP="001D4E2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Solve for </w:t>
            </w:r>
            <w:r w:rsidRPr="00816DC1">
              <w:rPr>
                <w:rFonts w:ascii="Century Gothic" w:hAnsi="Century Gothic"/>
              </w:rPr>
              <w:t>sl</w:t>
            </w:r>
            <w:r>
              <w:rPr>
                <w:rFonts w:ascii="Century Gothic" w:hAnsi="Century Gothic"/>
              </w:rPr>
              <w:t>ope-intercept form:  y = mx + b (if necessary)</w:t>
            </w:r>
          </w:p>
          <w:p w14:paraId="51EE167B" w14:textId="77777777" w:rsidR="001D4E25" w:rsidRDefault="001D4E25" w:rsidP="001D4E2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Identify the y-intercept (b)</w:t>
            </w:r>
          </w:p>
          <w:p w14:paraId="35E13FB5" w14:textId="77777777" w:rsidR="001D4E25" w:rsidRDefault="001D4E25" w:rsidP="001D4E2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Identify the slope (m)</w:t>
            </w:r>
          </w:p>
          <w:p w14:paraId="1D55C01F" w14:textId="77777777" w:rsidR="001D4E25" w:rsidRPr="00816DC1" w:rsidRDefault="001D4E25" w:rsidP="001D4E2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Graph the y-intercept(b)</w:t>
            </w:r>
          </w:p>
          <w:p w14:paraId="7DB83608" w14:textId="77777777" w:rsidR="001D4E25" w:rsidRDefault="001D4E25" w:rsidP="001D4E2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Use the slope(m) to find the next points</w:t>
            </w:r>
            <w:r w:rsidRPr="00816DC1">
              <w:rPr>
                <w:rFonts w:ascii="Century Gothic" w:hAnsi="Century Gothic"/>
              </w:rPr>
              <w:t xml:space="preserve">.  </w:t>
            </w:r>
          </w:p>
          <w:p w14:paraId="1EFDC9C5" w14:textId="77777777" w:rsidR="001D4E25" w:rsidRDefault="001D4E25" w:rsidP="001D4E2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Use the points to draw a line!</w:t>
            </w:r>
          </w:p>
          <w:p w14:paraId="09323D99" w14:textId="77777777" w:rsidR="001D4E25" w:rsidRPr="00816DC1" w:rsidRDefault="001D4E25" w:rsidP="00F604CA">
            <w:pPr>
              <w:pStyle w:val="ListParagraph"/>
              <w:ind w:left="1440"/>
              <w:rPr>
                <w:rFonts w:ascii="Century Gothic" w:hAnsi="Century Gothic"/>
              </w:rPr>
            </w:pPr>
          </w:p>
        </w:tc>
      </w:tr>
    </w:tbl>
    <w:p w14:paraId="11A3E72B" w14:textId="77777777" w:rsidR="001D4E25" w:rsidRDefault="001D4E25"/>
    <w:p w14:paraId="57E82899" w14:textId="77777777" w:rsidR="001D4E25" w:rsidRDefault="001D4E25">
      <w:r w:rsidRPr="001D4E25">
        <w:rPr>
          <w:b/>
          <w:u w:val="single"/>
        </w:rPr>
        <w:t>Example:</w:t>
      </w:r>
      <w:r>
        <w:t xml:space="preserve">     </w:t>
      </w:r>
      <w:r w:rsidRPr="001D4E25">
        <w:rPr>
          <w:sz w:val="32"/>
          <w:szCs w:val="32"/>
        </w:rPr>
        <w:t>y = 3x + 1</w:t>
      </w:r>
    </w:p>
    <w:p w14:paraId="006A5678" w14:textId="77777777" w:rsidR="001D4E25" w:rsidRDefault="001D4E25"/>
    <w:p w14:paraId="0A83E7C1" w14:textId="77777777" w:rsidR="001D4E25" w:rsidRDefault="001D4E25" w:rsidP="001D4E25">
      <w:r>
        <w:t>What is the slope (m)?</w:t>
      </w:r>
    </w:p>
    <w:p w14:paraId="015E8666" w14:textId="77777777" w:rsidR="001D4E25" w:rsidRDefault="001D4E25" w:rsidP="001D4E25"/>
    <w:p w14:paraId="2256A746" w14:textId="77777777" w:rsidR="001D4E25" w:rsidRDefault="001D4E25" w:rsidP="001D4E25">
      <w:r>
        <w:t>What is the y-intercept (b)?</w:t>
      </w:r>
    </w:p>
    <w:p w14:paraId="715BEAB4" w14:textId="77777777" w:rsidR="001D4E25" w:rsidRDefault="001D4E25"/>
    <w:p w14:paraId="6E47E6E9" w14:textId="77777777" w:rsidR="001D4E25" w:rsidRDefault="001D4E25">
      <w:r w:rsidRPr="001D4E25"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6141223D" wp14:editId="1ACB79B8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4578350" cy="4263507"/>
            <wp:effectExtent l="0" t="0" r="0" b="3810"/>
            <wp:wrapNone/>
            <wp:docPr id="3" name="Picture 3" descr="Image result for slope intercept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lope intercept for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426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26BA9" w14:textId="77777777" w:rsidR="001D4E25" w:rsidRDefault="001D4E25"/>
    <w:p w14:paraId="5B990557" w14:textId="77777777" w:rsidR="001D4E25" w:rsidRDefault="001D4E25"/>
    <w:p w14:paraId="186EB75F" w14:textId="77777777" w:rsidR="001D4E25" w:rsidRDefault="001D4E25"/>
    <w:p w14:paraId="6A7D660A" w14:textId="77777777" w:rsidR="001D4E25" w:rsidRDefault="001D4E25"/>
    <w:p w14:paraId="67C0861E" w14:textId="77777777" w:rsidR="001D4E25" w:rsidRDefault="001D4E25"/>
    <w:p w14:paraId="5FE609BC" w14:textId="77777777" w:rsidR="001D4E25" w:rsidRDefault="001D4E25"/>
    <w:p w14:paraId="17104D29" w14:textId="77777777" w:rsidR="001D4E25" w:rsidRDefault="001D4E25"/>
    <w:p w14:paraId="676CEBE5" w14:textId="77777777" w:rsidR="001D4E25" w:rsidRDefault="001D4E25"/>
    <w:p w14:paraId="58A28D67" w14:textId="77777777" w:rsidR="001D4E25" w:rsidRDefault="001D4E25"/>
    <w:p w14:paraId="6F1780C2" w14:textId="77777777" w:rsidR="001D4E25" w:rsidRDefault="001D4E25"/>
    <w:p w14:paraId="73B3723B" w14:textId="77777777" w:rsidR="001D4E25" w:rsidRDefault="001D4E25"/>
    <w:p w14:paraId="46324708" w14:textId="77777777" w:rsidR="001D4E25" w:rsidRDefault="001D4E25"/>
    <w:p w14:paraId="11DBD2A7" w14:textId="77777777" w:rsidR="001D4E25" w:rsidRDefault="001D4E25"/>
    <w:p w14:paraId="392D14DA" w14:textId="77777777" w:rsidR="001D4E25" w:rsidRDefault="001D4E25"/>
    <w:p w14:paraId="1185D447" w14:textId="77777777" w:rsidR="001D4E25" w:rsidRDefault="001D4E25"/>
    <w:p w14:paraId="562D5C8B" w14:textId="77777777" w:rsidR="001D4E25" w:rsidRDefault="001D4E25"/>
    <w:p w14:paraId="2544158B" w14:textId="77777777" w:rsidR="001D4E25" w:rsidRDefault="001D4E25"/>
    <w:p w14:paraId="3FFB2F31" w14:textId="77777777" w:rsidR="001D4E25" w:rsidRDefault="001D4E25"/>
    <w:p w14:paraId="224E3F66" w14:textId="77777777" w:rsidR="001D4E25" w:rsidRPr="001D4E25" w:rsidRDefault="001D4E25">
      <w:pPr>
        <w:rPr>
          <w:sz w:val="32"/>
          <w:szCs w:val="32"/>
        </w:rPr>
      </w:pPr>
      <w:r w:rsidRPr="001D4E25">
        <w:rPr>
          <w:b/>
          <w:u w:val="single"/>
        </w:rPr>
        <w:lastRenderedPageBreak/>
        <w:t>You Try!</w:t>
      </w:r>
      <w:r>
        <w:t xml:space="preserve">       </w:t>
      </w:r>
      <w:r>
        <w:rPr>
          <w:sz w:val="32"/>
          <w:szCs w:val="32"/>
        </w:rPr>
        <w:t>y</w:t>
      </w:r>
      <w:r w:rsidRPr="001D4E25">
        <w:rPr>
          <w:sz w:val="32"/>
          <w:szCs w:val="32"/>
        </w:rPr>
        <w:t xml:space="preserve"> = 2x – 4 </w:t>
      </w:r>
    </w:p>
    <w:p w14:paraId="2EE2E24E" w14:textId="77777777" w:rsidR="001D4E25" w:rsidRDefault="001D4E25"/>
    <w:p w14:paraId="5110914B" w14:textId="77777777" w:rsidR="001D4E25" w:rsidRDefault="001D4E25">
      <w:r>
        <w:t>What is the slope (m)?</w:t>
      </w:r>
    </w:p>
    <w:p w14:paraId="03A2C49D" w14:textId="77777777" w:rsidR="001D4E25" w:rsidRDefault="001D4E25"/>
    <w:p w14:paraId="165D70C3" w14:textId="77777777" w:rsidR="001D4E25" w:rsidRDefault="001D4E25">
      <w:r>
        <w:t>What is the y-intercept (b)?</w:t>
      </w:r>
    </w:p>
    <w:p w14:paraId="19BBA562" w14:textId="77777777" w:rsidR="001D4E25" w:rsidRDefault="001D4E25">
      <w:r>
        <w:rPr>
          <w:noProof/>
        </w:rPr>
        <w:drawing>
          <wp:anchor distT="0" distB="0" distL="114300" distR="114300" simplePos="0" relativeHeight="251659264" behindDoc="1" locked="0" layoutInCell="1" allowOverlap="1" wp14:anchorId="0B094F7B" wp14:editId="7F3AC7AB">
            <wp:simplePos x="0" y="0"/>
            <wp:positionH relativeFrom="margin">
              <wp:align>center</wp:align>
            </wp:positionH>
            <wp:positionV relativeFrom="paragraph">
              <wp:posOffset>191770</wp:posOffset>
            </wp:positionV>
            <wp:extent cx="3930650" cy="4114800"/>
            <wp:effectExtent l="0" t="0" r="0" b="0"/>
            <wp:wrapNone/>
            <wp:docPr id="1" name="Picture 1" descr="Image result for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rdinate pla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4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122F9"/>
    <w:multiLevelType w:val="hybridMultilevel"/>
    <w:tmpl w:val="BF3A96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E25"/>
    <w:rsid w:val="00090F05"/>
    <w:rsid w:val="001B4323"/>
    <w:rsid w:val="001D4E25"/>
    <w:rsid w:val="008E3BFB"/>
    <w:rsid w:val="00AA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9BAE5"/>
  <w15:chartTrackingRefBased/>
  <w15:docId w15:val="{FB31AC97-D277-489A-AD4D-B21D3DC4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4E25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E25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Marietta City Schools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Debra</dc:creator>
  <cp:keywords/>
  <dc:description/>
  <cp:lastModifiedBy>Ashley Berkeley</cp:lastModifiedBy>
  <cp:revision>2</cp:revision>
  <dcterms:created xsi:type="dcterms:W3CDTF">2020-02-21T18:11:00Z</dcterms:created>
  <dcterms:modified xsi:type="dcterms:W3CDTF">2020-02-21T18:11:00Z</dcterms:modified>
</cp:coreProperties>
</file>